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31" w:rsidRPr="00B720E7" w:rsidRDefault="00062431" w:rsidP="001A2727">
      <w:pPr>
        <w:spacing w:after="0" w:line="0" w:lineRule="atLeast"/>
        <w:rPr>
          <w:rFonts w:ascii="Geologica Roman Thin" w:eastAsia="Times New Roman" w:hAnsi="Geologica Roman Thin" w:cs="Times New Roman"/>
          <w:sz w:val="20"/>
          <w:szCs w:val="20"/>
        </w:rPr>
      </w:pPr>
    </w:p>
    <w:p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  <w:sz w:val="20"/>
          <w:szCs w:val="20"/>
        </w:rPr>
      </w:pPr>
      <w:r w:rsidRPr="00B720E7">
        <w:rPr>
          <w:rFonts w:ascii="Geologica Roman Thin" w:eastAsia="Times New Roman" w:hAnsi="Geologica Roman Thin" w:cs="Times New Roman"/>
          <w:sz w:val="20"/>
          <w:szCs w:val="20"/>
        </w:rPr>
        <w:t>……………………….………..........……</w:t>
      </w:r>
      <w:r w:rsidRPr="00B720E7">
        <w:rPr>
          <w:rFonts w:ascii="Geologica Roman Thin" w:eastAsia="Times New Roman" w:hAnsi="Geologica Roman Thin" w:cs="Times New Roman"/>
          <w:sz w:val="20"/>
          <w:szCs w:val="20"/>
        </w:rPr>
        <w:tab/>
      </w:r>
      <w:r w:rsidRPr="00B720E7">
        <w:rPr>
          <w:rFonts w:ascii="Geologica Roman Thin" w:eastAsia="Times New Roman" w:hAnsi="Geologica Roman Thin" w:cs="Times New Roman"/>
          <w:sz w:val="20"/>
          <w:szCs w:val="20"/>
        </w:rPr>
        <w:tab/>
        <w:t xml:space="preserve">……………...…………………..., </w:t>
      </w:r>
      <w:r w:rsidRPr="008D34BD">
        <w:rPr>
          <w:rFonts w:ascii="Geologica Roman Thin" w:eastAsia="Times New Roman" w:hAnsi="Geologica Roman Thin" w:cs="Times New Roman"/>
          <w:sz w:val="16"/>
          <w:szCs w:val="16"/>
        </w:rPr>
        <w:t>dnia</w:t>
      </w:r>
      <w:r w:rsidRPr="00B720E7">
        <w:rPr>
          <w:rFonts w:ascii="Geologica Roman Thin" w:eastAsia="Times New Roman" w:hAnsi="Geologica Roman Thin" w:cs="Times New Roman"/>
          <w:sz w:val="20"/>
          <w:szCs w:val="20"/>
        </w:rPr>
        <w:t>……………………</w:t>
      </w:r>
    </w:p>
    <w:p w:rsidR="001A2727" w:rsidRPr="008D34BD" w:rsidRDefault="001A2727" w:rsidP="001A2727">
      <w:pPr>
        <w:spacing w:after="120" w:line="0" w:lineRule="atLeast"/>
        <w:ind w:firstLine="708"/>
        <w:rPr>
          <w:rFonts w:ascii="Geologica Roman Thin" w:eastAsia="Times New Roman" w:hAnsi="Geologica Roman Thin" w:cs="Times New Roman"/>
          <w:sz w:val="16"/>
          <w:szCs w:val="16"/>
        </w:rPr>
      </w:pPr>
      <w:r w:rsidRPr="008D34BD">
        <w:rPr>
          <w:rFonts w:ascii="Geologica Roman Thin" w:eastAsia="Times New Roman" w:hAnsi="Geologica Roman Thin" w:cs="Times New Roman"/>
          <w:sz w:val="16"/>
          <w:szCs w:val="16"/>
        </w:rPr>
        <w:t>(imię i nazwisko)</w:t>
      </w:r>
      <w:r w:rsidRPr="008D34BD">
        <w:rPr>
          <w:rFonts w:ascii="Geologica Roman Thin" w:eastAsia="Times New Roman" w:hAnsi="Geologica Roman Thin" w:cs="Times New Roman"/>
          <w:sz w:val="16"/>
          <w:szCs w:val="16"/>
        </w:rPr>
        <w:tab/>
      </w:r>
      <w:r w:rsidRPr="008D34BD">
        <w:rPr>
          <w:rFonts w:ascii="Geologica Roman Thin" w:eastAsia="Times New Roman" w:hAnsi="Geologica Roman Thin" w:cs="Times New Roman"/>
          <w:sz w:val="16"/>
          <w:szCs w:val="16"/>
        </w:rPr>
        <w:tab/>
      </w:r>
      <w:r w:rsidRPr="008D34BD">
        <w:rPr>
          <w:rFonts w:ascii="Geologica Roman Thin" w:eastAsia="Times New Roman" w:hAnsi="Geologica Roman Thin" w:cs="Times New Roman"/>
          <w:sz w:val="16"/>
          <w:szCs w:val="16"/>
        </w:rPr>
        <w:tab/>
      </w:r>
      <w:r w:rsidRPr="008D34BD">
        <w:rPr>
          <w:rFonts w:ascii="Geologica Roman Thin" w:eastAsia="Times New Roman" w:hAnsi="Geologica Roman Thin" w:cs="Times New Roman"/>
          <w:sz w:val="16"/>
          <w:szCs w:val="16"/>
        </w:rPr>
        <w:tab/>
      </w:r>
      <w:r w:rsidRPr="008D34BD">
        <w:rPr>
          <w:rFonts w:ascii="Geologica Roman Thin" w:eastAsia="Times New Roman" w:hAnsi="Geologica Roman Thin" w:cs="Times New Roman"/>
          <w:sz w:val="16"/>
          <w:szCs w:val="16"/>
        </w:rPr>
        <w:tab/>
        <w:t>(miejscowość)</w:t>
      </w:r>
    </w:p>
    <w:p w:rsidR="001A2727" w:rsidRPr="00B720E7" w:rsidRDefault="001A2727" w:rsidP="001A2727">
      <w:pPr>
        <w:spacing w:after="120" w:line="2" w:lineRule="exact"/>
        <w:rPr>
          <w:rFonts w:ascii="Geologica Roman Thin" w:eastAsia="Times New Roman" w:hAnsi="Geologica Roman Thin" w:cs="Times New Roman"/>
          <w:sz w:val="20"/>
          <w:szCs w:val="20"/>
        </w:rPr>
      </w:pPr>
    </w:p>
    <w:p w:rsidR="001A2727" w:rsidRPr="00B720E7" w:rsidRDefault="001A2727" w:rsidP="001A2727">
      <w:pPr>
        <w:spacing w:after="240" w:line="0" w:lineRule="atLeast"/>
        <w:rPr>
          <w:rFonts w:ascii="Geologica Roman Thin" w:eastAsia="Times New Roman" w:hAnsi="Geologica Roman Thin" w:cs="Times New Roman"/>
          <w:sz w:val="20"/>
          <w:szCs w:val="20"/>
        </w:rPr>
      </w:pPr>
      <w:r w:rsidRPr="00B720E7">
        <w:rPr>
          <w:rFonts w:ascii="Geologica Roman Thin" w:eastAsia="Times New Roman" w:hAnsi="Geologica Roman Thin" w:cs="Times New Roman"/>
          <w:sz w:val="20"/>
          <w:szCs w:val="20"/>
        </w:rPr>
        <w:t>……………………….………..........……</w:t>
      </w:r>
    </w:p>
    <w:p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  <w:sz w:val="20"/>
          <w:szCs w:val="20"/>
        </w:rPr>
      </w:pPr>
      <w:r w:rsidRPr="00B720E7">
        <w:rPr>
          <w:rFonts w:ascii="Geologica Roman Thin" w:eastAsia="Times New Roman" w:hAnsi="Geologica Roman Thin" w:cs="Times New Roman"/>
          <w:sz w:val="20"/>
          <w:szCs w:val="20"/>
        </w:rPr>
        <w:t>……………………….………..........……</w:t>
      </w:r>
    </w:p>
    <w:p w:rsidR="001A2727" w:rsidRPr="008D34BD" w:rsidRDefault="001A2727" w:rsidP="001A2727">
      <w:pPr>
        <w:spacing w:after="240" w:line="0" w:lineRule="atLeast"/>
        <w:ind w:right="6100"/>
        <w:jc w:val="center"/>
        <w:rPr>
          <w:rFonts w:ascii="Geologica Roman Thin" w:eastAsia="Times New Roman" w:hAnsi="Geologica Roman Thin" w:cs="Times New Roman"/>
          <w:sz w:val="16"/>
          <w:szCs w:val="16"/>
        </w:rPr>
      </w:pPr>
      <w:r w:rsidRPr="008D34BD">
        <w:rPr>
          <w:rFonts w:ascii="Geologica Roman Thin" w:eastAsia="Times New Roman" w:hAnsi="Geologica Roman Thin" w:cs="Times New Roman"/>
          <w:sz w:val="16"/>
          <w:szCs w:val="16"/>
        </w:rPr>
        <w:t>(adres zamieszkania)</w:t>
      </w:r>
    </w:p>
    <w:p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  <w:sz w:val="20"/>
          <w:szCs w:val="20"/>
        </w:rPr>
      </w:pPr>
      <w:r w:rsidRPr="00B720E7">
        <w:rPr>
          <w:rFonts w:ascii="Geologica Roman Thin" w:eastAsia="Times New Roman" w:hAnsi="Geologica Roman Thin" w:cs="Times New Roman"/>
          <w:sz w:val="20"/>
          <w:szCs w:val="20"/>
        </w:rPr>
        <w:t>……………………….………..........……</w:t>
      </w:r>
    </w:p>
    <w:p w:rsidR="001A2727" w:rsidRPr="008D34BD" w:rsidRDefault="001A2727" w:rsidP="001A2727">
      <w:pPr>
        <w:spacing w:after="240" w:line="0" w:lineRule="atLeast"/>
        <w:ind w:firstLine="708"/>
        <w:rPr>
          <w:rFonts w:ascii="Geologica Roman Thin" w:eastAsia="Times New Roman" w:hAnsi="Geologica Roman Thin" w:cs="Times New Roman"/>
          <w:sz w:val="16"/>
          <w:szCs w:val="16"/>
        </w:rPr>
      </w:pPr>
      <w:r w:rsidRPr="008D34BD">
        <w:rPr>
          <w:rFonts w:ascii="Geologica Roman Thin" w:eastAsia="Times New Roman" w:hAnsi="Geologica Roman Thin" w:cs="Times New Roman"/>
          <w:sz w:val="16"/>
          <w:szCs w:val="16"/>
        </w:rPr>
        <w:t>(telefon)</w:t>
      </w:r>
    </w:p>
    <w:p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  <w:sz w:val="20"/>
          <w:szCs w:val="20"/>
        </w:rPr>
      </w:pPr>
      <w:r w:rsidRPr="00B720E7">
        <w:rPr>
          <w:rFonts w:ascii="Geologica Roman Thin" w:eastAsia="Times New Roman" w:hAnsi="Geologica Roman Thin" w:cs="Times New Roman"/>
          <w:sz w:val="20"/>
          <w:szCs w:val="20"/>
        </w:rPr>
        <w:t>……………………….………..........……</w:t>
      </w:r>
    </w:p>
    <w:p w:rsidR="001A2727" w:rsidRPr="008D34BD" w:rsidRDefault="001A2727" w:rsidP="001A2727">
      <w:pPr>
        <w:spacing w:after="0" w:line="0" w:lineRule="atLeast"/>
        <w:ind w:left="700"/>
        <w:rPr>
          <w:rFonts w:ascii="Geologica Roman Thin" w:eastAsia="Times New Roman" w:hAnsi="Geologica Roman Thin" w:cs="Times New Roman"/>
          <w:sz w:val="16"/>
          <w:szCs w:val="16"/>
        </w:rPr>
      </w:pPr>
      <w:r w:rsidRPr="008D34BD">
        <w:rPr>
          <w:rFonts w:ascii="Geologica Roman Thin" w:eastAsia="Times New Roman" w:hAnsi="Geologica Roman Thin" w:cs="Times New Roman"/>
          <w:sz w:val="16"/>
          <w:szCs w:val="16"/>
        </w:rPr>
        <w:t>(adres email)</w:t>
      </w:r>
    </w:p>
    <w:p w:rsidR="001A2727" w:rsidRPr="00B720E7" w:rsidRDefault="001A2727" w:rsidP="001A2727">
      <w:pPr>
        <w:spacing w:after="120" w:line="0" w:lineRule="atLeast"/>
        <w:ind w:right="17"/>
        <w:jc w:val="center"/>
        <w:rPr>
          <w:rFonts w:ascii="Geologica Roman Thin" w:hAnsi="Geologica Roman Thin" w:cs="Times New Roman"/>
          <w:sz w:val="24"/>
        </w:rPr>
      </w:pPr>
    </w:p>
    <w:p w:rsidR="001A2727" w:rsidRPr="008D34BD" w:rsidRDefault="001A2727" w:rsidP="001A2727">
      <w:pPr>
        <w:spacing w:after="120" w:line="0" w:lineRule="atLeast"/>
        <w:ind w:right="17"/>
        <w:jc w:val="center"/>
        <w:rPr>
          <w:rFonts w:ascii="Geologica Roman Thin" w:hAnsi="Geologica Roman Thin" w:cs="Times New Roman"/>
          <w:b/>
          <w:bCs/>
          <w:sz w:val="24"/>
        </w:rPr>
      </w:pPr>
      <w:r w:rsidRPr="008D34BD">
        <w:rPr>
          <w:rFonts w:ascii="Geologica Roman Thin" w:hAnsi="Geologica Roman Thin" w:cs="Times New Roman"/>
          <w:b/>
          <w:bCs/>
          <w:sz w:val="24"/>
        </w:rPr>
        <w:t>WNIOSEK O ZWROT KOSZTÓW DOJAZDU</w:t>
      </w:r>
    </w:p>
    <w:p w:rsidR="001A2727" w:rsidRPr="00B720E7" w:rsidRDefault="001A2727" w:rsidP="001A2727">
      <w:pPr>
        <w:spacing w:after="120" w:line="240" w:lineRule="auto"/>
        <w:ind w:left="6"/>
        <w:jc w:val="both"/>
        <w:rPr>
          <w:rFonts w:ascii="Geologica Roman Thin" w:hAnsi="Geologica Roman Thin" w:cs="Times New Roman"/>
        </w:rPr>
      </w:pPr>
      <w:r w:rsidRPr="00B720E7">
        <w:rPr>
          <w:rFonts w:ascii="Geologica Roman Thin" w:hAnsi="Geologica Roman Thin" w:cs="Times New Roman"/>
        </w:rPr>
        <w:t xml:space="preserve">Oświadczam, że w związku z moim udziałem w szkoleniu/kursie w ramach przedsięwzięcia </w:t>
      </w:r>
      <w:r w:rsidR="00062431" w:rsidRPr="00B720E7">
        <w:rPr>
          <w:rFonts w:ascii="Geologica Roman Thin" w:hAnsi="Geologica Roman Thin" w:cs="Times New Roman"/>
        </w:rPr>
        <w:t>„</w:t>
      </w:r>
      <w:r w:rsidRPr="00B720E7">
        <w:rPr>
          <w:rFonts w:ascii="Geologica Roman Thin" w:eastAsia="Times New Roman" w:hAnsi="Geologica Roman Thin" w:cs="Times New Roman"/>
        </w:rPr>
        <w:t xml:space="preserve">Utworzenie i </w:t>
      </w:r>
      <w:r w:rsidR="00062431" w:rsidRPr="00B720E7">
        <w:rPr>
          <w:rFonts w:ascii="Geologica Roman Thin" w:eastAsia="Times New Roman" w:hAnsi="Geologica Roman Thin" w:cs="Times New Roman"/>
        </w:rPr>
        <w:t xml:space="preserve">wsparcie </w:t>
      </w:r>
      <w:r w:rsidRPr="00B720E7">
        <w:rPr>
          <w:rFonts w:ascii="Geologica Roman Thin" w:eastAsia="Times New Roman" w:hAnsi="Geologica Roman Thin" w:cs="Times New Roman"/>
        </w:rPr>
        <w:t>funkcjonowani</w:t>
      </w:r>
      <w:r w:rsidR="00062431" w:rsidRPr="00B720E7">
        <w:rPr>
          <w:rFonts w:ascii="Geologica Roman Thin" w:eastAsia="Times New Roman" w:hAnsi="Geologica Roman Thin" w:cs="Times New Roman"/>
        </w:rPr>
        <w:t xml:space="preserve">anadmorskiego </w:t>
      </w:r>
      <w:r w:rsidRPr="00B720E7">
        <w:rPr>
          <w:rFonts w:ascii="Geologica Roman Thin" w:eastAsia="Times New Roman" w:hAnsi="Geologica Roman Thin" w:cs="Times New Roman"/>
        </w:rPr>
        <w:t>Branżowego Centr</w:t>
      </w:r>
      <w:r w:rsidR="00062431" w:rsidRPr="00B720E7">
        <w:rPr>
          <w:rFonts w:ascii="Geologica Roman Thin" w:eastAsia="Times New Roman" w:hAnsi="Geologica Roman Thin" w:cs="Times New Roman"/>
        </w:rPr>
        <w:t>um</w:t>
      </w:r>
      <w:r w:rsidRPr="00B720E7">
        <w:rPr>
          <w:rFonts w:ascii="Geologica Roman Thin" w:eastAsia="Times New Roman" w:hAnsi="Geologica Roman Thin" w:cs="Times New Roman"/>
        </w:rPr>
        <w:t xml:space="preserve"> Umiejętności w dziedzinie </w:t>
      </w:r>
      <w:r w:rsidR="00062431" w:rsidRPr="00B720E7">
        <w:rPr>
          <w:rFonts w:ascii="Geologica Roman Thin" w:eastAsia="Times New Roman" w:hAnsi="Geologica Roman Thin" w:cs="Times New Roman"/>
        </w:rPr>
        <w:t>energetyki odnawialnej (wiatrowej)</w:t>
      </w:r>
      <w:r w:rsidRPr="00B720E7">
        <w:rPr>
          <w:rFonts w:ascii="Geologica Roman Thin" w:eastAsia="Times New Roman" w:hAnsi="Geologica Roman Thin" w:cs="Times New Roman"/>
        </w:rPr>
        <w:t xml:space="preserve"> realizowanego </w:t>
      </w:r>
      <w:r w:rsidR="00062431" w:rsidRPr="00B720E7">
        <w:rPr>
          <w:rFonts w:ascii="Geologica Roman Thin" w:eastAsia="Times New Roman" w:hAnsi="Geologica Roman Thin" w:cs="Times New Roman"/>
        </w:rPr>
        <w:t xml:space="preserve">koncepcję centrów doskonałości zawodowej (CoVEs) </w:t>
      </w:r>
      <w:r w:rsidRPr="00B720E7">
        <w:rPr>
          <w:rFonts w:ascii="Geologica Roman Thin" w:eastAsia="Times New Roman" w:hAnsi="Geologica Roman Thin" w:cs="Times New Roman"/>
        </w:rPr>
        <w:t>w ramach Krajowego Planu Odbudowy i Zwiększenia Odporności</w:t>
      </w:r>
      <w:r w:rsidRPr="00B720E7">
        <w:rPr>
          <w:rFonts w:ascii="Geologica Roman Thin" w:hAnsi="Geologica Roman Thin" w:cs="Times New Roman"/>
        </w:rPr>
        <w:t xml:space="preserve">, dojeżdżałam/em na miejsce zajęć w siedzibie BCU, </w:t>
      </w:r>
      <w:r w:rsidR="00062431" w:rsidRPr="00B720E7">
        <w:rPr>
          <w:rFonts w:ascii="Geologica Roman Thin" w:hAnsi="Geologica Roman Thin" w:cs="Times New Roman"/>
        </w:rPr>
        <w:t>ul. Wojska Polskiego 31</w:t>
      </w:r>
      <w:r w:rsidRPr="00B720E7">
        <w:rPr>
          <w:rFonts w:ascii="Geologica Roman Thin" w:hAnsi="Geologica Roman Thin" w:cs="Times New Roman"/>
        </w:rPr>
        <w:t xml:space="preserve">, </w:t>
      </w:r>
      <w:r w:rsidR="00062431" w:rsidRPr="00B720E7">
        <w:rPr>
          <w:rFonts w:ascii="Geologica Roman Thin" w:hAnsi="Geologica Roman Thin" w:cs="Times New Roman"/>
        </w:rPr>
        <w:t>84</w:t>
      </w:r>
      <w:r w:rsidRPr="00B720E7">
        <w:rPr>
          <w:rFonts w:ascii="Geologica Roman Thin" w:hAnsi="Geologica Roman Thin" w:cs="Times New Roman"/>
        </w:rPr>
        <w:t>-</w:t>
      </w:r>
      <w:r w:rsidR="00062431" w:rsidRPr="00B720E7">
        <w:rPr>
          <w:rFonts w:ascii="Geologica Roman Thin" w:hAnsi="Geologica Roman Thin" w:cs="Times New Roman"/>
        </w:rPr>
        <w:t>300Lębork</w:t>
      </w:r>
      <w:r w:rsidRPr="00B720E7">
        <w:rPr>
          <w:rFonts w:ascii="Geologica Roman Thin" w:hAnsi="Geologica Roman Thin" w:cs="Times New Roman"/>
        </w:rPr>
        <w:t>, z miejscowości zamieszkania ……………………………..………………………</w:t>
      </w:r>
    </w:p>
    <w:p w:rsidR="001A2727" w:rsidRPr="00B720E7" w:rsidRDefault="001A2727" w:rsidP="001A2727">
      <w:pPr>
        <w:spacing w:after="0" w:line="240" w:lineRule="auto"/>
        <w:ind w:left="6"/>
        <w:jc w:val="both"/>
        <w:rPr>
          <w:rFonts w:ascii="Geologica Roman Thin" w:hAnsi="Geologica Roman Thin" w:cs="Times New Roman"/>
        </w:rPr>
      </w:pPr>
      <w:r w:rsidRPr="00B720E7">
        <w:rPr>
          <w:rFonts w:ascii="Geologica Roman Thin" w:hAnsi="Geologica Roman Thin" w:cs="Times New Roman"/>
        </w:rPr>
        <w:t>Koszt dojazdu najtańszym publicznym środkiem transportu tam i z powrotem w</w:t>
      </w:r>
      <w:r w:rsidR="00E92E95">
        <w:rPr>
          <w:rFonts w:ascii="Geologica Roman Thin" w:hAnsi="Geologica Roman Thin" w:cs="Times New Roman"/>
        </w:rPr>
        <w:t>e wszystkie dni szkolenia</w:t>
      </w:r>
      <w:r w:rsidRPr="00B720E7">
        <w:rPr>
          <w:rFonts w:ascii="Geologica Roman Thin" w:hAnsi="Geologica Roman Thin" w:cs="Times New Roman"/>
        </w:rPr>
        <w:t xml:space="preserve"> na w/w trasie wynosi ………………… zł, co potwierdzam załączonymi biletami za przejazd/zaświadczeniem od przewoźnika/wydrukiem cennika ze strony internetowej </w:t>
      </w:r>
      <w:r w:rsidR="00B720E7" w:rsidRPr="00B720E7">
        <w:rPr>
          <w:rFonts w:ascii="Geologica Roman Thin" w:hAnsi="Geologica Roman Thin" w:cs="Times New Roman"/>
        </w:rPr>
        <w:t>przewoźnika. *</w:t>
      </w:r>
    </w:p>
    <w:p w:rsidR="001A2727" w:rsidRPr="00B720E7" w:rsidRDefault="001A2727" w:rsidP="001A2727">
      <w:pPr>
        <w:spacing w:after="0" w:line="240" w:lineRule="auto"/>
        <w:ind w:left="6"/>
        <w:jc w:val="both"/>
        <w:rPr>
          <w:rFonts w:ascii="Geologica Roman Thin" w:hAnsi="Geologica Roman Thin" w:cs="Times New Roman"/>
        </w:rPr>
      </w:pPr>
      <w:r w:rsidRPr="00B720E7">
        <w:rPr>
          <w:rFonts w:ascii="Geologica Roman Thin" w:hAnsi="Geologica Roman Thin" w:cs="Times New Roman"/>
        </w:rPr>
        <w:t xml:space="preserve">Potwierdzeniem obecności na zajęciach, za które dokonywany jest zwrot dojazdu, jest własnoręczny podpis na liście obecności. </w:t>
      </w:r>
    </w:p>
    <w:p w:rsidR="001A2727" w:rsidRPr="00B720E7" w:rsidRDefault="001A2727" w:rsidP="001A2727">
      <w:pPr>
        <w:spacing w:after="0" w:line="240" w:lineRule="auto"/>
        <w:ind w:left="6"/>
        <w:jc w:val="both"/>
        <w:rPr>
          <w:rFonts w:ascii="Geologica Roman Thin" w:hAnsi="Geologica Roman Thin" w:cs="Times New Roman"/>
        </w:rPr>
      </w:pPr>
      <w:r w:rsidRPr="00B720E7">
        <w:rPr>
          <w:rFonts w:ascii="Geologica Roman Thin" w:hAnsi="Geologica Roman Thin" w:cs="Times New Roman"/>
        </w:rPr>
        <w:t>W związku z tym wnoszę o zwrot kosztów dojazdu do wysokości ceny najtańszego biletu transportu publicznego na w/w trasie.</w:t>
      </w:r>
    </w:p>
    <w:p w:rsidR="001A2727" w:rsidRPr="00B720E7" w:rsidRDefault="001A2727" w:rsidP="001A2727">
      <w:pPr>
        <w:spacing w:after="0" w:line="240" w:lineRule="auto"/>
        <w:ind w:left="4" w:right="20"/>
        <w:jc w:val="both"/>
        <w:rPr>
          <w:rFonts w:ascii="Geologica Roman Thin" w:hAnsi="Geologica Roman Thin" w:cs="Times New Roman"/>
        </w:rPr>
      </w:pPr>
    </w:p>
    <w:p w:rsidR="001A2727" w:rsidRPr="00B720E7" w:rsidRDefault="001A2727" w:rsidP="001A2727">
      <w:pPr>
        <w:spacing w:after="0" w:line="240" w:lineRule="auto"/>
        <w:ind w:left="4" w:right="20"/>
        <w:jc w:val="both"/>
        <w:rPr>
          <w:rFonts w:ascii="Geologica Roman Thin" w:hAnsi="Geologica Roman Thin" w:cs="Times New Roman"/>
        </w:rPr>
      </w:pPr>
      <w:r w:rsidRPr="00B720E7">
        <w:rPr>
          <w:rFonts w:ascii="Geologica Roman Thin" w:hAnsi="Geologica Roman Thin" w:cs="Times New Roman"/>
        </w:rPr>
        <w:t>Należną mi kwotę zwrotu kosztów dojazdu proszę przekazać na konto bankowe numer:</w:t>
      </w:r>
      <w:r w:rsidR="00CE44F1" w:rsidRPr="00CE44F1">
        <w:rPr>
          <w:rFonts w:ascii="Times New Roman" w:hAnsi="Times New Roman" w:cs="Times New Roman"/>
        </w:rPr>
        <w:pict>
          <v:line id="_x0000_s2096" alt="" style="position:absolute;left:0;text-align:left;z-index:-251682304;mso-wrap-edited:f;mso-position-horizontal-relative:text;mso-position-vertical-relative:text" from="0,12.65pt" to="28.8pt,12.65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95" alt="" style="position:absolute;left:0;text-align:left;z-index:-251681280;mso-wrap-edited:f;mso-position-horizontal-relative:text;mso-position-vertical-relative:text" from=".2pt,12.4pt" to=".2pt,38.8pt" o:userdrawn="t" strokeweight=".48pt"/>
        </w:pict>
      </w:r>
      <w:r w:rsidR="00CE44F1" w:rsidRPr="00CE44F1">
        <w:rPr>
          <w:rFonts w:ascii="Times New Roman" w:hAnsi="Times New Roman" w:cs="Times New Roman"/>
        </w:rPr>
        <w:pict>
          <v:line id="_x0000_s2094" alt="" style="position:absolute;left:0;text-align:left;z-index:-251680256;mso-wrap-edited:f;mso-position-horizontal-relative:text;mso-position-vertical-relative:text" from="14.4pt,12.4pt" to="14.4pt,38.8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93" alt="" style="position:absolute;left:0;text-align:left;z-index:-251679232;mso-wrap-edited:f;mso-position-horizontal-relative:text;mso-position-vertical-relative:text" from="28.55pt,12.4pt" to="28.55pt,38.8pt" o:userdrawn="t" strokeweight=".48pt"/>
        </w:pict>
      </w:r>
      <w:r w:rsidR="00CE44F1" w:rsidRPr="00CE44F1">
        <w:rPr>
          <w:rFonts w:ascii="Times New Roman" w:hAnsi="Times New Roman" w:cs="Times New Roman"/>
        </w:rPr>
        <w:pict>
          <v:line id="_x0000_s2092" alt="" style="position:absolute;left:0;text-align:left;z-index:-251678208;mso-wrap-edited:f;mso-position-horizontal-relative:text;mso-position-vertical-relative:text" from="0,38.55pt" to="28.8pt,38.55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91" alt="" style="position:absolute;left:0;text-align:left;z-index:-251677184;mso-wrap-edited:f;mso-position-horizontal-relative:text;mso-position-vertical-relative:text" from="42.45pt,12.65pt" to="99.7pt,12.65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90" alt="" style="position:absolute;left:0;text-align:left;z-index:-251676160;mso-wrap-edited:f;mso-position-horizontal-relative:text;mso-position-vertical-relative:text" from="42.7pt,12.4pt" to="42.7pt,38.8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89" alt="" style="position:absolute;left:0;text-align:left;z-index:-251675136;mso-wrap-edited:f;mso-position-horizontal-relative:text;mso-position-vertical-relative:text" from="56.85pt,12.4pt" to="56.85pt,38.8pt" o:userdrawn="t" strokeweight=".48pt"/>
        </w:pict>
      </w:r>
      <w:r w:rsidR="00CE44F1" w:rsidRPr="00CE44F1">
        <w:rPr>
          <w:rFonts w:ascii="Times New Roman" w:hAnsi="Times New Roman" w:cs="Times New Roman"/>
        </w:rPr>
        <w:pict>
          <v:line id="_x0000_s2088" alt="" style="position:absolute;left:0;text-align:left;z-index:-251674112;mso-wrap-edited:f;mso-position-horizontal-relative:text;mso-position-vertical-relative:text" from="71pt,12.4pt" to="71pt,38.8pt" o:userdrawn="t" strokeweight=".48pt"/>
        </w:pict>
      </w:r>
      <w:r w:rsidR="00CE44F1" w:rsidRPr="00CE44F1">
        <w:rPr>
          <w:rFonts w:ascii="Times New Roman" w:hAnsi="Times New Roman" w:cs="Times New Roman"/>
        </w:rPr>
        <w:pict>
          <v:line id="_x0000_s2087" alt="" style="position:absolute;left:0;text-align:left;z-index:-251673088;mso-wrap-edited:f;mso-position-horizontal-relative:text;mso-position-vertical-relative:text" from="85.2pt,12.4pt" to="85.2pt,38.8pt" o:userdrawn="t" strokeweight=".48pt"/>
        </w:pict>
      </w:r>
      <w:r w:rsidR="00CE44F1" w:rsidRPr="00CE44F1">
        <w:rPr>
          <w:rFonts w:ascii="Times New Roman" w:hAnsi="Times New Roman" w:cs="Times New Roman"/>
        </w:rPr>
        <w:pict>
          <v:line id="_x0000_s2086" alt="" style="position:absolute;left:0;text-align:left;z-index:-251672064;mso-wrap-edited:f;mso-position-horizontal-relative:text;mso-position-vertical-relative:text" from="99.45pt,12.4pt" to="99.45pt,38.8pt" o:userdrawn="t" strokeweight=".48pt"/>
        </w:pict>
      </w:r>
      <w:r w:rsidR="00CE44F1" w:rsidRPr="00CE44F1">
        <w:rPr>
          <w:rFonts w:ascii="Times New Roman" w:hAnsi="Times New Roman" w:cs="Times New Roman"/>
        </w:rPr>
        <w:pict>
          <v:line id="_x0000_s2085" alt="" style="position:absolute;left:0;text-align:left;z-index:-251671040;mso-wrap-edited:f;mso-position-horizontal-relative:text;mso-position-vertical-relative:text" from="42.45pt,38.55pt" to="99.7pt,38.55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84" alt="" style="position:absolute;left:0;text-align:left;z-index:-251670016;mso-wrap-edited:f;mso-position-horizontal-relative:text;mso-position-vertical-relative:text" from="113.4pt,12.65pt" to="170.65pt,12.65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83" alt="" style="position:absolute;left:0;text-align:left;z-index:-251668992;mso-wrap-edited:f;mso-position-horizontal-relative:text;mso-position-vertical-relative:text" from="113.6pt,12.4pt" to="113.6pt,38.8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82" alt="" style="position:absolute;left:0;text-align:left;z-index:-251667968;mso-wrap-edited:f;mso-position-horizontal-relative:text;mso-position-vertical-relative:text" from="127.8pt,12.4pt" to="127.8pt,38.8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81" alt="" style="position:absolute;left:0;text-align:left;z-index:-251666944;mso-wrap-edited:f;mso-position-horizontal-relative:text;mso-position-vertical-relative:text" from="142.1pt,12.4pt" to="142.1pt,38.8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80" alt="" style="position:absolute;left:0;text-align:left;z-index:-251665920;mso-wrap-edited:f;mso-position-horizontal-relative:text;mso-position-vertical-relative:text" from="156.25pt,12.4pt" to="156.25pt,38.8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79" alt="" style="position:absolute;left:0;text-align:left;z-index:-251664896;mso-wrap-edited:f;mso-position-horizontal-relative:text;mso-position-vertical-relative:text" from="170.4pt,12.4pt" to="170.4pt,38.8pt" o:userdrawn="t" strokeweight=".48pt"/>
        </w:pict>
      </w:r>
      <w:r w:rsidR="00CE44F1" w:rsidRPr="00CE44F1">
        <w:rPr>
          <w:rFonts w:ascii="Times New Roman" w:hAnsi="Times New Roman" w:cs="Times New Roman"/>
        </w:rPr>
        <w:pict>
          <v:line id="_x0000_s2078" alt="" style="position:absolute;left:0;text-align:left;z-index:-251663872;mso-wrap-edited:f;mso-position-horizontal-relative:text;mso-position-vertical-relative:text" from="113.4pt,38.55pt" to="170.65pt,38.55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77" alt="" style="position:absolute;left:0;text-align:left;z-index:-251662848;mso-wrap-edited:f;mso-position-horizontal-relative:text;mso-position-vertical-relative:text" from="184.35pt,12.65pt" to="241.35pt,12.65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76" alt="" style="position:absolute;left:0;text-align:left;z-index:-251661824;mso-wrap-edited:f;mso-position-horizontal-relative:text;mso-position-vertical-relative:text" from="184.55pt,12.4pt" to="184.55pt,38.8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75" alt="" style="position:absolute;left:0;text-align:left;z-index:-251660800;mso-wrap-edited:f;mso-position-horizontal-relative:text;mso-position-vertical-relative:text" from="198.6pt,12.4pt" to="198.6pt,38.8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74" alt="" style="position:absolute;left:0;text-align:left;z-index:-251659776;mso-wrap-edited:f;mso-position-horizontal-relative:text;mso-position-vertical-relative:text" from="212.75pt,12.4pt" to="212.75pt,38.8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73" alt="" style="position:absolute;left:0;text-align:left;z-index:-251658752;mso-wrap-edited:f;mso-position-horizontal-relative:text;mso-position-vertical-relative:text" from="226.9pt,12.4pt" to="226.9pt,38.8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72" alt="" style="position:absolute;left:0;text-align:left;z-index:-251657728;mso-wrap-edited:f;mso-position-horizontal-relative:text;mso-position-vertical-relative:text" from="241.1pt,12.4pt" to="241.1pt,38.8pt" o:userdrawn="t" strokeweight=".48pt"/>
        </w:pict>
      </w:r>
      <w:r w:rsidR="00CE44F1" w:rsidRPr="00CE44F1">
        <w:rPr>
          <w:rFonts w:ascii="Times New Roman" w:hAnsi="Times New Roman" w:cs="Times New Roman"/>
        </w:rPr>
        <w:pict>
          <v:line id="_x0000_s2071" alt="" style="position:absolute;left:0;text-align:left;z-index:-251656704;mso-wrap-edited:f;mso-position-horizontal-relative:text;mso-position-vertical-relative:text" from="184.35pt,38.55pt" to="241.35pt,38.55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70" alt="" style="position:absolute;left:0;text-align:left;z-index:-251655680;mso-wrap-edited:f;mso-position-horizontal-relative:text;mso-position-vertical-relative:text" from="255pt,12.65pt" to="312.15pt,12.65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69" alt="" style="position:absolute;left:0;text-align:left;z-index:-251654656;mso-wrap-edited:f;mso-position-horizontal-relative:text;mso-position-vertical-relative:text" from="255.25pt,12.4pt" to="255.25pt,38.8pt" o:userdrawn="t" strokeweight=".48pt"/>
        </w:pict>
      </w:r>
      <w:r w:rsidR="00CE44F1" w:rsidRPr="00CE44F1">
        <w:rPr>
          <w:rFonts w:ascii="Times New Roman" w:hAnsi="Times New Roman" w:cs="Times New Roman"/>
        </w:rPr>
        <w:pict>
          <v:line id="_x0000_s2068" alt="" style="position:absolute;left:0;text-align:left;z-index:-251653632;mso-wrap-edited:f;mso-position-horizontal-relative:text;mso-position-vertical-relative:text" from="269.4pt,12.4pt" to="269.4pt,38.8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67" alt="" style="position:absolute;left:0;text-align:left;z-index:-251652608;mso-wrap-edited:f;mso-position-horizontal-relative:text;mso-position-vertical-relative:text" from="283.6pt,12.4pt" to="283.6pt,38.8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66" alt="" style="position:absolute;left:0;text-align:left;z-index:-251651584;mso-wrap-edited:f;mso-position-horizontal-relative:text;mso-position-vertical-relative:text" from="297.75pt,12.4pt" to="297.75pt,38.8pt" o:userdrawn="t" strokeweight=".48pt"/>
        </w:pict>
      </w:r>
      <w:r w:rsidR="00CE44F1" w:rsidRPr="00CE44F1">
        <w:rPr>
          <w:rFonts w:ascii="Times New Roman" w:hAnsi="Times New Roman" w:cs="Times New Roman"/>
        </w:rPr>
        <w:pict>
          <v:line id="_x0000_s2065" alt="" style="position:absolute;left:0;text-align:left;z-index:-251650560;mso-wrap-edited:f;mso-position-horizontal-relative:text;mso-position-vertical-relative:text" from="311.9pt,12.4pt" to="311.9pt,38.8pt" o:userdrawn="t" strokeweight=".48pt"/>
        </w:pict>
      </w:r>
      <w:r w:rsidR="00CE44F1" w:rsidRPr="00CE44F1">
        <w:rPr>
          <w:rFonts w:ascii="Times New Roman" w:hAnsi="Times New Roman" w:cs="Times New Roman"/>
        </w:rPr>
        <w:pict>
          <v:line id="_x0000_s2064" alt="" style="position:absolute;left:0;text-align:left;z-index:-251649536;mso-wrap-edited:f;mso-position-horizontal-relative:text;mso-position-vertical-relative:text" from="255pt,38.55pt" to="312.15pt,38.55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63" alt="" style="position:absolute;left:0;text-align:left;z-index:-251648512;mso-wrap-edited:f;mso-position-horizontal-relative:text;mso-position-vertical-relative:text" from="325.85pt,12.65pt" to="382.8pt,12.65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62" alt="" style="position:absolute;left:0;text-align:left;z-index:-251647488;mso-wrap-edited:f;mso-position-horizontal-relative:text;mso-position-vertical-relative:text" from="326.05pt,12.4pt" to="326.05pt,38.8pt" o:userdrawn="t" strokeweight=".48pt"/>
        </w:pict>
      </w:r>
      <w:r w:rsidR="00CE44F1" w:rsidRPr="00CE44F1">
        <w:rPr>
          <w:rFonts w:ascii="Times New Roman" w:hAnsi="Times New Roman" w:cs="Times New Roman"/>
        </w:rPr>
        <w:pict>
          <v:line id="_x0000_s2061" alt="" style="position:absolute;left:0;text-align:left;z-index:-251646464;mso-wrap-edited:f;mso-position-horizontal-relative:text;mso-position-vertical-relative:text" from="340.25pt,12.4pt" to="340.25pt,38.8pt" o:userdrawn="t" strokeweight=".48pt"/>
        </w:pict>
      </w:r>
      <w:r w:rsidR="00CE44F1" w:rsidRPr="00CE44F1">
        <w:rPr>
          <w:rFonts w:ascii="Times New Roman" w:hAnsi="Times New Roman" w:cs="Times New Roman"/>
        </w:rPr>
        <w:pict>
          <v:line id="_x0000_s2060" alt="" style="position:absolute;left:0;text-align:left;z-index:-251645440;mso-wrap-edited:f;mso-position-horizontal-relative:text;mso-position-vertical-relative:text" from="354.4pt,12.4pt" to="354.4pt,38.8pt" o:userdrawn="t" strokeweight=".48pt"/>
        </w:pict>
      </w:r>
      <w:r w:rsidR="00CE44F1" w:rsidRPr="00CE44F1">
        <w:rPr>
          <w:rFonts w:ascii="Times New Roman" w:hAnsi="Times New Roman" w:cs="Times New Roman"/>
        </w:rPr>
        <w:pict>
          <v:line id="_x0000_s2059" alt="" style="position:absolute;left:0;text-align:left;z-index:-251644416;mso-wrap-edited:f;mso-position-horizontal-relative:text;mso-position-vertical-relative:text" from="368.4pt,12.4pt" to="368.4pt,38.8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58" alt="" style="position:absolute;left:0;text-align:left;z-index:-251643392;mso-wrap-edited:f;mso-position-horizontal-relative:text;mso-position-vertical-relative:text" from="382.6pt,12.4pt" to="382.6pt,38.8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57" alt="" style="position:absolute;left:0;text-align:left;z-index:-251642368;mso-wrap-edited:f;mso-position-horizontal-relative:text;mso-position-vertical-relative:text" from="325.85pt,38.55pt" to="382.8pt,38.55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56" alt="" style="position:absolute;left:0;text-align:left;z-index:-251641344;mso-wrap-edited:f;mso-position-horizontal-relative:text;mso-position-vertical-relative:text" from="396.55pt,12.65pt" to="453.65pt,12.65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55" alt="" style="position:absolute;left:0;text-align:left;z-index:-251640320;mso-wrap-edited:f;mso-position-horizontal-relative:text;mso-position-vertical-relative:text" from="396.8pt,12.4pt" to="396.8pt,38.8pt" o:userdrawn="t" strokeweight=".48pt"/>
        </w:pict>
      </w:r>
      <w:r w:rsidR="00CE44F1" w:rsidRPr="00CE44F1">
        <w:rPr>
          <w:rFonts w:ascii="Times New Roman" w:hAnsi="Times New Roman" w:cs="Times New Roman"/>
        </w:rPr>
        <w:pict>
          <v:line id="_x0000_s2054" alt="" style="position:absolute;left:0;text-align:left;z-index:-251639296;mso-wrap-edited:f;mso-position-horizontal-relative:text;mso-position-vertical-relative:text" from="410.95pt,12.4pt" to="410.95pt,38.8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53" alt="" style="position:absolute;left:0;text-align:left;z-index:-251638272;mso-wrap-edited:f;mso-position-horizontal-relative:text;mso-position-vertical-relative:text" from="425.1pt,12.4pt" to="425.1pt,38.8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52" alt="" style="position:absolute;left:0;text-align:left;z-index:-251637248;mso-wrap-edited:f;mso-position-horizontal-relative:text;mso-position-vertical-relative:text" from="439.25pt,12.4pt" to="439.25pt,38.8pt" o:userdrawn="t" strokeweight=".16931mm"/>
        </w:pict>
      </w:r>
      <w:r w:rsidR="00CE44F1" w:rsidRPr="00CE44F1">
        <w:rPr>
          <w:rFonts w:ascii="Times New Roman" w:hAnsi="Times New Roman" w:cs="Times New Roman"/>
        </w:rPr>
        <w:pict>
          <v:line id="_x0000_s2051" alt="" style="position:absolute;left:0;text-align:left;z-index:-251636224;mso-wrap-edited:f;mso-position-horizontal-relative:text;mso-position-vertical-relative:text" from="453.4pt,12.4pt" to="453.4pt,38.8pt" o:userdrawn="t" strokeweight=".48pt"/>
        </w:pict>
      </w:r>
      <w:r w:rsidR="00CE44F1" w:rsidRPr="00CE44F1">
        <w:rPr>
          <w:rFonts w:ascii="Times New Roman" w:hAnsi="Times New Roman" w:cs="Times New Roman"/>
        </w:rPr>
        <w:pict>
          <v:line id="_x0000_s2050" alt="" style="position:absolute;left:0;text-align:left;z-index:-251635200;mso-wrap-edited:f;mso-position-horizontal-relative:text;mso-position-vertical-relative:text" from="396.55pt,38.55pt" to="453.65pt,38.55pt" o:userdrawn="t" strokeweight=".16931mm"/>
        </w:pict>
      </w:r>
    </w:p>
    <w:p w:rsidR="001A2727" w:rsidRPr="00B720E7" w:rsidRDefault="001A2727" w:rsidP="001A2727">
      <w:pPr>
        <w:spacing w:line="200" w:lineRule="exact"/>
        <w:rPr>
          <w:rFonts w:ascii="Geologica Roman Thin" w:eastAsia="Times New Roman" w:hAnsi="Geologica Roman Thin" w:cs="Times New Roman"/>
          <w:sz w:val="24"/>
        </w:rPr>
      </w:pPr>
    </w:p>
    <w:p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</w:rPr>
      </w:pPr>
    </w:p>
    <w:p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</w:rPr>
      </w:pPr>
    </w:p>
    <w:p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</w:rPr>
      </w:pPr>
      <w:r w:rsidRPr="00B720E7">
        <w:rPr>
          <w:rFonts w:ascii="Geologica Roman Thin" w:eastAsia="Times New Roman" w:hAnsi="Geologica Roman Thin" w:cs="Times New Roman"/>
        </w:rPr>
        <w:t>Dane właściciela rachunku bankowego: …………………………………………………………………</w:t>
      </w:r>
    </w:p>
    <w:p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  <w:sz w:val="24"/>
        </w:rPr>
      </w:pPr>
    </w:p>
    <w:p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  <w:sz w:val="24"/>
        </w:rPr>
      </w:pPr>
    </w:p>
    <w:p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  <w:sz w:val="24"/>
        </w:rPr>
      </w:pPr>
    </w:p>
    <w:p w:rsidR="001A2727" w:rsidRPr="00B720E7" w:rsidRDefault="001A2727" w:rsidP="001A2727">
      <w:pPr>
        <w:spacing w:after="0" w:line="0" w:lineRule="atLeast"/>
        <w:rPr>
          <w:rFonts w:ascii="Geologica Roman Thin" w:hAnsi="Geologica Roman Thin" w:cs="Times New Roman"/>
        </w:rPr>
      </w:pPr>
      <w:r w:rsidRPr="00B720E7">
        <w:rPr>
          <w:rFonts w:ascii="Geologica Roman Thin" w:hAnsi="Geologica Roman Thin" w:cs="Times New Roman"/>
        </w:rPr>
        <w:t>…………………………....………………</w:t>
      </w:r>
      <w:r w:rsidRPr="00B720E7">
        <w:rPr>
          <w:rFonts w:ascii="Geologica Roman Thin" w:hAnsi="Geologica Roman Thin" w:cs="Times New Roman"/>
        </w:rPr>
        <w:tab/>
      </w:r>
      <w:r w:rsidRPr="00B720E7">
        <w:rPr>
          <w:rFonts w:ascii="Geologica Roman Thin" w:hAnsi="Geologica Roman Thin" w:cs="Times New Roman"/>
        </w:rPr>
        <w:tab/>
        <w:t>………………………………………………</w:t>
      </w:r>
    </w:p>
    <w:p w:rsidR="001A2727" w:rsidRPr="008D34BD" w:rsidRDefault="001A2727" w:rsidP="001A2727">
      <w:pPr>
        <w:pStyle w:val="Akapitzlist"/>
        <w:spacing w:after="0" w:line="0" w:lineRule="atLeast"/>
        <w:rPr>
          <w:rFonts w:ascii="Geologica Roman Thin" w:hAnsi="Geologica Roman Thin" w:cs="Times New Roman"/>
          <w:sz w:val="16"/>
          <w:szCs w:val="16"/>
        </w:rPr>
      </w:pPr>
      <w:r w:rsidRPr="008D34BD">
        <w:rPr>
          <w:rFonts w:ascii="Geologica Roman Thin" w:hAnsi="Geologica Roman Thin" w:cs="Times New Roman"/>
          <w:sz w:val="16"/>
          <w:szCs w:val="16"/>
        </w:rPr>
        <w:t>czytelny podpis Uczestnika/czki</w:t>
      </w:r>
      <w:r w:rsidRPr="008D34BD">
        <w:rPr>
          <w:rFonts w:ascii="Geologica Roman Thin" w:hAnsi="Geologica Roman Thin" w:cs="Times New Roman"/>
          <w:sz w:val="16"/>
          <w:szCs w:val="16"/>
        </w:rPr>
        <w:tab/>
      </w:r>
      <w:r w:rsidRPr="008D34BD">
        <w:rPr>
          <w:rFonts w:ascii="Geologica Roman Thin" w:hAnsi="Geologica Roman Thin" w:cs="Times New Roman"/>
          <w:sz w:val="16"/>
          <w:szCs w:val="16"/>
        </w:rPr>
        <w:tab/>
      </w:r>
      <w:r w:rsidRPr="008D34BD">
        <w:rPr>
          <w:rFonts w:ascii="Geologica Roman Thin" w:hAnsi="Geologica Roman Thin" w:cs="Times New Roman"/>
          <w:sz w:val="16"/>
          <w:szCs w:val="16"/>
        </w:rPr>
        <w:tab/>
        <w:t xml:space="preserve"> czytelny podpis Rodzica/Opiekuna prawnego</w:t>
      </w:r>
      <w:r w:rsidRPr="008D34BD">
        <w:rPr>
          <w:rFonts w:ascii="Geologica Roman Thin" w:eastAsia="Times New Roman" w:hAnsi="Geologica Roman Thin" w:cs="Times New Roman"/>
          <w:sz w:val="16"/>
          <w:szCs w:val="16"/>
        </w:rPr>
        <w:t>**</w:t>
      </w:r>
    </w:p>
    <w:p w:rsidR="001A2727" w:rsidRPr="008D34BD" w:rsidRDefault="001A2727" w:rsidP="001A2727">
      <w:pPr>
        <w:pStyle w:val="Akapitzlist"/>
        <w:spacing w:after="0" w:line="240" w:lineRule="auto"/>
        <w:ind w:left="6384"/>
        <w:jc w:val="both"/>
        <w:rPr>
          <w:rFonts w:ascii="Geologica Roman Thin" w:eastAsia="Times New Roman" w:hAnsi="Geologica Roman Thin" w:cs="Times New Roman"/>
          <w:sz w:val="16"/>
          <w:szCs w:val="16"/>
        </w:rPr>
      </w:pPr>
    </w:p>
    <w:p w:rsidR="001A2727" w:rsidRPr="008D34BD" w:rsidRDefault="001A2727" w:rsidP="001A2727">
      <w:pPr>
        <w:pStyle w:val="Akapitzlist"/>
        <w:spacing w:after="0" w:line="240" w:lineRule="auto"/>
        <w:ind w:left="6384"/>
        <w:jc w:val="both"/>
        <w:rPr>
          <w:rFonts w:ascii="Geologica Roman Thin" w:eastAsia="Times New Roman" w:hAnsi="Geologica Roman Thin" w:cs="Times New Roman"/>
          <w:sz w:val="16"/>
          <w:szCs w:val="16"/>
        </w:rPr>
      </w:pPr>
      <w:r w:rsidRPr="008D34BD">
        <w:rPr>
          <w:rFonts w:ascii="Geologica Roman Thin" w:eastAsia="Times New Roman" w:hAnsi="Geologica Roman Thin" w:cs="Times New Roman"/>
          <w:sz w:val="16"/>
          <w:szCs w:val="16"/>
        </w:rPr>
        <w:t>**dotyczy osób niepełnoletnich</w:t>
      </w:r>
    </w:p>
    <w:p w:rsidR="001A2727" w:rsidRPr="008D34BD" w:rsidRDefault="001A2727" w:rsidP="001A2727">
      <w:pPr>
        <w:spacing w:after="0" w:line="0" w:lineRule="atLeast"/>
        <w:ind w:left="5764"/>
        <w:rPr>
          <w:rFonts w:ascii="Geologica Roman Thin" w:hAnsi="Geologica Roman Thin" w:cs="Times New Roman"/>
          <w:sz w:val="16"/>
          <w:szCs w:val="16"/>
        </w:rPr>
      </w:pPr>
    </w:p>
    <w:p w:rsidR="001A2727" w:rsidRPr="008D34BD" w:rsidRDefault="001A2727" w:rsidP="001A2727">
      <w:pPr>
        <w:spacing w:line="0" w:lineRule="atLeast"/>
        <w:ind w:left="4"/>
        <w:rPr>
          <w:rFonts w:ascii="Geologica Roman Thin" w:eastAsia="Times New Roman" w:hAnsi="Geologica Roman Thin" w:cs="Times New Roman"/>
          <w:sz w:val="16"/>
          <w:szCs w:val="16"/>
        </w:rPr>
      </w:pPr>
      <w:r w:rsidRPr="008D34BD">
        <w:rPr>
          <w:rFonts w:ascii="Geologica Roman Thin" w:hAnsi="Geologica Roman Thin" w:cs="Times New Roman"/>
          <w:sz w:val="16"/>
          <w:szCs w:val="16"/>
        </w:rPr>
        <w:t>* niewłaściwe wykreślić</w:t>
      </w:r>
    </w:p>
    <w:p w:rsidR="00AA30D2" w:rsidRPr="00B720E7" w:rsidRDefault="00AA30D2">
      <w:pPr>
        <w:rPr>
          <w:rFonts w:ascii="Geologica Roman Thin" w:hAnsi="Geologica Roman Thin"/>
        </w:rPr>
      </w:pPr>
    </w:p>
    <w:sectPr w:rsidR="00AA30D2" w:rsidRPr="00B720E7" w:rsidSect="002B38D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9BA" w:rsidRDefault="004D09BA" w:rsidP="00CE3E24">
      <w:pPr>
        <w:spacing w:after="0" w:line="240" w:lineRule="auto"/>
      </w:pPr>
      <w:r>
        <w:separator/>
      </w:r>
    </w:p>
  </w:endnote>
  <w:endnote w:type="continuationSeparator" w:id="1">
    <w:p w:rsidR="004D09BA" w:rsidRDefault="004D09BA" w:rsidP="00CE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Roman Thin">
    <w:altName w:val="Arial"/>
    <w:charset w:val="00"/>
    <w:family w:val="auto"/>
    <w:pitch w:val="variable"/>
    <w:sig w:usb0="00000001" w:usb1="4000206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9933127"/>
      <w:docPartObj>
        <w:docPartGallery w:val="Page Numbers (Bottom of Page)"/>
        <w:docPartUnique/>
      </w:docPartObj>
    </w:sdtPr>
    <w:sdtContent>
      <w:p w:rsidR="00CE3E24" w:rsidRDefault="00CE44F1">
        <w:pPr>
          <w:pStyle w:val="Stopka"/>
          <w:jc w:val="right"/>
        </w:pPr>
        <w:r>
          <w:fldChar w:fldCharType="begin"/>
        </w:r>
        <w:r w:rsidR="001A2727">
          <w:instrText xml:space="preserve"> PAGE   \* MERGEFORMAT </w:instrText>
        </w:r>
        <w:r>
          <w:fldChar w:fldCharType="separate"/>
        </w:r>
        <w:r w:rsidR="002127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3E24" w:rsidRDefault="00CE3E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9BA" w:rsidRDefault="004D09BA" w:rsidP="00CE3E24">
      <w:pPr>
        <w:spacing w:after="0" w:line="240" w:lineRule="auto"/>
      </w:pPr>
      <w:r>
        <w:separator/>
      </w:r>
    </w:p>
  </w:footnote>
  <w:footnote w:type="continuationSeparator" w:id="1">
    <w:p w:rsidR="004D09BA" w:rsidRDefault="004D09BA" w:rsidP="00CE3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E24" w:rsidRDefault="00062431">
    <w:pPr>
      <w:pStyle w:val="Nagwek"/>
    </w:pPr>
    <w:r>
      <w:rPr>
        <w:noProof/>
      </w:rPr>
      <w:drawing>
        <wp:inline distT="0" distB="0" distL="0" distR="0">
          <wp:extent cx="5760720" cy="738505"/>
          <wp:effectExtent l="0" t="0" r="0" b="0"/>
          <wp:docPr id="7689244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24440" name="Obraz 7689244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3E24" w:rsidRDefault="00CE3E2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E3E24"/>
    <w:rsid w:val="00062431"/>
    <w:rsid w:val="001A2727"/>
    <w:rsid w:val="002127AE"/>
    <w:rsid w:val="002B38D4"/>
    <w:rsid w:val="00394EDD"/>
    <w:rsid w:val="003B3400"/>
    <w:rsid w:val="004D09BA"/>
    <w:rsid w:val="005B7F87"/>
    <w:rsid w:val="006541FB"/>
    <w:rsid w:val="008D34BD"/>
    <w:rsid w:val="009E2EAA"/>
    <w:rsid w:val="00AA30D2"/>
    <w:rsid w:val="00B246E2"/>
    <w:rsid w:val="00B720E7"/>
    <w:rsid w:val="00CE3E24"/>
    <w:rsid w:val="00CE44F1"/>
    <w:rsid w:val="00D12D42"/>
    <w:rsid w:val="00E92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8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3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E24"/>
  </w:style>
  <w:style w:type="paragraph" w:styleId="Stopka">
    <w:name w:val="footer"/>
    <w:basedOn w:val="Normalny"/>
    <w:link w:val="StopkaZnak"/>
    <w:uiPriority w:val="99"/>
    <w:unhideWhenUsed/>
    <w:rsid w:val="00CE3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E24"/>
  </w:style>
  <w:style w:type="paragraph" w:styleId="Akapitzlist">
    <w:name w:val="List Paragraph"/>
    <w:aliases w:val="Paragraf"/>
    <w:basedOn w:val="Normalny"/>
    <w:link w:val="AkapitzlistZnak"/>
    <w:uiPriority w:val="99"/>
    <w:qFormat/>
    <w:rsid w:val="001A2727"/>
    <w:pPr>
      <w:ind w:left="720"/>
      <w:contextualSpacing/>
    </w:pPr>
  </w:style>
  <w:style w:type="character" w:customStyle="1" w:styleId="AkapitzlistZnak">
    <w:name w:val="Akapit z listą Znak"/>
    <w:aliases w:val="Paragraf Znak"/>
    <w:link w:val="Akapitzlist"/>
    <w:uiPriority w:val="99"/>
    <w:locked/>
    <w:rsid w:val="001A2727"/>
  </w:style>
  <w:style w:type="paragraph" w:styleId="Tekstdymka">
    <w:name w:val="Balloon Text"/>
    <w:basedOn w:val="Normalny"/>
    <w:link w:val="TekstdymkaZnak"/>
    <w:uiPriority w:val="99"/>
    <w:semiHidden/>
    <w:unhideWhenUsed/>
    <w:rsid w:val="0021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7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Franek</cp:lastModifiedBy>
  <cp:revision>2</cp:revision>
  <cp:lastPrinted>2025-11-04T13:24:00Z</cp:lastPrinted>
  <dcterms:created xsi:type="dcterms:W3CDTF">2025-12-22T06:29:00Z</dcterms:created>
  <dcterms:modified xsi:type="dcterms:W3CDTF">2025-12-22T06:29:00Z</dcterms:modified>
</cp:coreProperties>
</file>